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8F" w:rsidRDefault="009A3EDD" w:rsidP="007A588F">
      <w:pPr>
        <w:shd w:val="clear" w:color="auto" w:fill="FFFFFF"/>
        <w:spacing w:before="0" w:beforeAutospacing="0" w:after="0" w:afterAutospacing="0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9A3ED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Юные пожарные из Колпин</w:t>
      </w:r>
      <w:r w:rsidR="00CD17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а</w:t>
      </w:r>
      <w:r w:rsidRPr="009A3ED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показали свое мастерство </w:t>
      </w:r>
    </w:p>
    <w:p w:rsidR="009A3EDD" w:rsidRDefault="009A3EDD" w:rsidP="007A588F">
      <w:pPr>
        <w:shd w:val="clear" w:color="auto" w:fill="FFFFFF"/>
        <w:spacing w:before="0" w:beforeAutospacing="0" w:after="0" w:afterAutospacing="0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9A3ED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в медико-санитарной подготовке</w:t>
      </w:r>
      <w:bookmarkEnd w:id="0"/>
    </w:p>
    <w:p w:rsidR="007A588F" w:rsidRPr="009A3EDD" w:rsidRDefault="007A588F" w:rsidP="007A588F">
      <w:pPr>
        <w:shd w:val="clear" w:color="auto" w:fill="FFFFFF"/>
        <w:spacing w:before="0" w:beforeAutospacing="0" w:after="0" w:afterAutospacing="0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Во Дворце творчества детей и молодежи Колпинского района Санкт-Петербурга прошли соревнования по медико-санитарной подготовке среди команд дружин юных пожарных.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В соревнованиях приняли участие 19 команд. Ребята в возрасте от 10 до 17 лет были поделены на три возрастные группы. Им предстояло продемонстрировать как теоретические знания в этой области, так и практические навыки.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В ходе состязаний юные пожарные оказывали первую доврачебную помощь пострадавшим - накладывали жгут при кровотечении, стерильную повязку и повязку при травме головы, а также проявили себя в оказании первой помощи при ожогах тела.  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В итоговом зачёте места распределились следующим образом: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  <w:u w:val="single"/>
        </w:rPr>
        <w:t>1 возрастная группа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258 - 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461 - II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476 - III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  <w:u w:val="single"/>
        </w:rPr>
        <w:t>2 возрастная группа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456 - 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452 - II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404 - III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  <w:u w:val="single"/>
        </w:rPr>
        <w:t>3 возрастная группа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420 - 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446 - II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средняя школа № 461 - III место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 </w:t>
      </w:r>
    </w:p>
    <w:p w:rsidR="009A3EDD" w:rsidRPr="009A3EDD" w:rsidRDefault="009A3EDD" w:rsidP="009A3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EDD">
        <w:rPr>
          <w:color w:val="000000"/>
          <w:sz w:val="28"/>
          <w:szCs w:val="28"/>
        </w:rPr>
        <w:t>Поздравляем победителей!</w:t>
      </w:r>
    </w:p>
    <w:p w:rsidR="00E60160" w:rsidRPr="009A3EDD" w:rsidRDefault="00E60160" w:rsidP="009A3EDD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E60160" w:rsidRPr="009A3EDD" w:rsidRDefault="00E60160" w:rsidP="009A3EDD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E60160" w:rsidRPr="0015477A" w:rsidRDefault="00E60160" w:rsidP="00E60160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Информация подготовлена ОНДПР, ПСО и ВДПО Колпинского района.</w:t>
      </w:r>
    </w:p>
    <w:sectPr w:rsidR="00E60160" w:rsidRPr="0015477A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3D9"/>
    <w:rsid w:val="0015477A"/>
    <w:rsid w:val="002743D9"/>
    <w:rsid w:val="004465AF"/>
    <w:rsid w:val="00635312"/>
    <w:rsid w:val="007A588F"/>
    <w:rsid w:val="009A3EDD"/>
    <w:rsid w:val="00CD17BA"/>
    <w:rsid w:val="00CF0D9F"/>
    <w:rsid w:val="00D1607E"/>
    <w:rsid w:val="00E6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312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547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2017-12-12T06:53:00Z</dcterms:created>
  <dcterms:modified xsi:type="dcterms:W3CDTF">2017-12-15T17:17:00Z</dcterms:modified>
</cp:coreProperties>
</file>